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02F9A" w14:textId="42C7EF2F" w:rsidR="007D0BEB" w:rsidRDefault="007D0BEB" w:rsidP="00354D7F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2A68CFA" wp14:editId="653F26FF">
            <wp:extent cx="1016000" cy="68547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05" cy="7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C328" w14:textId="1A73CFDF" w:rsidR="007D0BEB" w:rsidRDefault="007D0BEB" w:rsidP="00354D7F">
      <w:pPr>
        <w:spacing w:line="276" w:lineRule="auto"/>
        <w:jc w:val="center"/>
        <w:rPr>
          <w:b/>
          <w:bCs/>
        </w:rPr>
      </w:pPr>
      <w:r>
        <w:rPr>
          <w:b/>
          <w:bCs/>
        </w:rPr>
        <w:t>Clarinda Community School District</w:t>
      </w:r>
    </w:p>
    <w:p w14:paraId="67FA6976" w14:textId="6D1D681C" w:rsidR="007D0BEB" w:rsidRDefault="007D0BEB" w:rsidP="00354D7F">
      <w:pPr>
        <w:spacing w:line="276" w:lineRule="auto"/>
        <w:jc w:val="center"/>
        <w:rPr>
          <w:b/>
          <w:bCs/>
        </w:rPr>
      </w:pPr>
      <w:r>
        <w:rPr>
          <w:b/>
          <w:bCs/>
        </w:rPr>
        <w:t>Club Application</w:t>
      </w:r>
      <w:r w:rsidR="0043504C">
        <w:rPr>
          <w:b/>
          <w:bCs/>
        </w:rPr>
        <w:t xml:space="preserve"> Form</w:t>
      </w:r>
    </w:p>
    <w:p w14:paraId="11141DE3" w14:textId="32B19EE8" w:rsidR="007D0BEB" w:rsidRDefault="007D0BEB" w:rsidP="00354D7F">
      <w:pPr>
        <w:spacing w:line="276" w:lineRule="auto"/>
      </w:pPr>
      <w:r>
        <w:t>PURPOSE:</w:t>
      </w:r>
    </w:p>
    <w:p w14:paraId="50BB8CB4" w14:textId="77777777" w:rsidR="00354D7F" w:rsidRDefault="00354D7F" w:rsidP="00354D7F">
      <w:pPr>
        <w:spacing w:line="276" w:lineRule="auto"/>
      </w:pPr>
    </w:p>
    <w:p w14:paraId="6329F6A2" w14:textId="00AE73C0" w:rsidR="007D0BEB" w:rsidRDefault="007D0BEB" w:rsidP="00354D7F">
      <w:pPr>
        <w:spacing w:line="276" w:lineRule="auto"/>
      </w:pPr>
      <w:r>
        <w:t>To support the diverse interest</w:t>
      </w:r>
      <w:r w:rsidR="006F5BF7">
        <w:t>s</w:t>
      </w:r>
      <w:r>
        <w:t xml:space="preserve"> of </w:t>
      </w:r>
      <w:r w:rsidR="009F5CA3">
        <w:t xml:space="preserve">students </w:t>
      </w:r>
      <w:r w:rsidR="006F5BF7">
        <w:t>enrolled</w:t>
      </w:r>
      <w:r>
        <w:t xml:space="preserve"> </w:t>
      </w:r>
      <w:r w:rsidR="006F5BF7">
        <w:t>within the Clarinda Community School District</w:t>
      </w:r>
      <w:r>
        <w:t xml:space="preserve">, </w:t>
      </w:r>
      <w:r w:rsidR="009F5CA3">
        <w:t>the district</w:t>
      </w:r>
      <w:r>
        <w:t xml:space="preserve"> </w:t>
      </w:r>
      <w:r w:rsidR="003C79E2">
        <w:t>supports</w:t>
      </w:r>
      <w:r>
        <w:t xml:space="preserve"> the development of student clubs. The Clarinda School Board also authorize</w:t>
      </w:r>
      <w:r w:rsidR="00475C20">
        <w:t>s</w:t>
      </w:r>
      <w:r>
        <w:t xml:space="preserve"> a stipend for </w:t>
      </w:r>
      <w:r w:rsidR="00475C20">
        <w:t xml:space="preserve">school-initiated clubs and activities.  Such a stipend is unavailable to </w:t>
      </w:r>
      <w:r w:rsidR="0064132C">
        <w:t xml:space="preserve">the sponsor of a student-initiated </w:t>
      </w:r>
      <w:r w:rsidR="0020355B">
        <w:t>club;</w:t>
      </w:r>
      <w:r w:rsidR="00F64DAF">
        <w:t xml:space="preserve"> however</w:t>
      </w:r>
      <w:r w:rsidR="00062FFC">
        <w:t>,</w:t>
      </w:r>
      <w:r w:rsidR="00F64DAF">
        <w:t xml:space="preserve"> a sponsor is still required</w:t>
      </w:r>
      <w:r w:rsidR="0064132C">
        <w:t>.</w:t>
      </w:r>
      <w:r>
        <w:t xml:space="preserve"> </w:t>
      </w:r>
      <w:r w:rsidR="0064132C">
        <w:t xml:space="preserve"> </w:t>
      </w:r>
      <w:r>
        <w:t>A Club will not be</w:t>
      </w:r>
      <w:r w:rsidR="00C82F79">
        <w:t xml:space="preserve"> </w:t>
      </w:r>
      <w:r>
        <w:t>recognized/</w:t>
      </w:r>
      <w:r w:rsidR="003C79E2">
        <w:t>authorized</w:t>
      </w:r>
      <w:r w:rsidR="0064132C">
        <w:t xml:space="preserve"> </w:t>
      </w:r>
      <w:r>
        <w:t>until the organization has submitted this</w:t>
      </w:r>
      <w:r w:rsidR="00C82F79">
        <w:t xml:space="preserve"> </w:t>
      </w:r>
      <w:r>
        <w:t xml:space="preserve">application </w:t>
      </w:r>
      <w:r w:rsidR="00910E88">
        <w:t>and received approval</w:t>
      </w:r>
      <w:r>
        <w:t xml:space="preserve">. Participation in approved clubs is limited to </w:t>
      </w:r>
      <w:r w:rsidR="00923653">
        <w:t>students currently enrolled in the Clarinda Community School District.</w:t>
      </w:r>
    </w:p>
    <w:p w14:paraId="75642CB6" w14:textId="1F142746" w:rsidR="007D0BEB" w:rsidRDefault="007D0BEB" w:rsidP="00354D7F">
      <w:pPr>
        <w:spacing w:line="276" w:lineRule="auto"/>
      </w:pPr>
    </w:p>
    <w:p w14:paraId="51B8903F" w14:textId="3082A1D8" w:rsidR="007D0BEB" w:rsidRDefault="007D0BEB" w:rsidP="00354D7F">
      <w:pPr>
        <w:spacing w:line="276" w:lineRule="auto"/>
      </w:pPr>
    </w:p>
    <w:p w14:paraId="1E87B6F5" w14:textId="35B0EB7E" w:rsidR="007D0BEB" w:rsidRPr="00381142" w:rsidRDefault="00062FFC" w:rsidP="00354D7F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Application Steps</w:t>
      </w:r>
      <w:r w:rsidR="007D0BEB" w:rsidRPr="00381142">
        <w:rPr>
          <w:sz w:val="32"/>
          <w:szCs w:val="32"/>
        </w:rPr>
        <w:t>:</w:t>
      </w:r>
    </w:p>
    <w:p w14:paraId="79006CFA" w14:textId="2061B1D3" w:rsidR="007D0BEB" w:rsidRPr="00381142" w:rsidRDefault="007D0BEB" w:rsidP="00354D7F">
      <w:pPr>
        <w:spacing w:line="276" w:lineRule="auto"/>
        <w:rPr>
          <w:sz w:val="32"/>
          <w:szCs w:val="32"/>
        </w:rPr>
      </w:pPr>
    </w:p>
    <w:p w14:paraId="5EEFC0FE" w14:textId="364C30E6" w:rsidR="007D0BEB" w:rsidRPr="00381142" w:rsidRDefault="007D0BEB" w:rsidP="00354D7F">
      <w:pPr>
        <w:spacing w:line="276" w:lineRule="auto"/>
        <w:rPr>
          <w:sz w:val="32"/>
          <w:szCs w:val="32"/>
        </w:rPr>
      </w:pPr>
      <w:r w:rsidRPr="00381142">
        <w:rPr>
          <w:b/>
          <w:bCs/>
          <w:sz w:val="32"/>
          <w:szCs w:val="32"/>
        </w:rPr>
        <w:t xml:space="preserve">STEP 1:  </w:t>
      </w:r>
      <w:r w:rsidRPr="00381142">
        <w:rPr>
          <w:sz w:val="32"/>
          <w:szCs w:val="32"/>
        </w:rPr>
        <w:t>Complete the application with</w:t>
      </w:r>
      <w:r w:rsidR="00062FFC">
        <w:rPr>
          <w:sz w:val="32"/>
          <w:szCs w:val="32"/>
        </w:rPr>
        <w:t xml:space="preserve"> charter member</w:t>
      </w:r>
      <w:r w:rsidRPr="00381142">
        <w:rPr>
          <w:sz w:val="32"/>
          <w:szCs w:val="32"/>
        </w:rPr>
        <w:t xml:space="preserve"> signatures and give to the building principal for initial </w:t>
      </w:r>
      <w:r w:rsidR="00080D36">
        <w:rPr>
          <w:sz w:val="32"/>
          <w:szCs w:val="32"/>
        </w:rPr>
        <w:t>decision</w:t>
      </w:r>
      <w:r w:rsidR="00215806">
        <w:rPr>
          <w:sz w:val="32"/>
          <w:szCs w:val="32"/>
        </w:rPr>
        <w:t>.</w:t>
      </w:r>
      <w:r w:rsidR="00215806">
        <w:rPr>
          <w:i/>
          <w:iCs/>
          <w:sz w:val="32"/>
          <w:szCs w:val="32"/>
        </w:rPr>
        <w:t xml:space="preserve">  Please attach, if applicable, a copy of your bylaw</w:t>
      </w:r>
      <w:r w:rsidR="00085B2E">
        <w:rPr>
          <w:i/>
          <w:iCs/>
          <w:sz w:val="32"/>
          <w:szCs w:val="32"/>
        </w:rPr>
        <w:t>s</w:t>
      </w:r>
      <w:r w:rsidR="00215806">
        <w:rPr>
          <w:i/>
          <w:iCs/>
          <w:sz w:val="32"/>
          <w:szCs w:val="32"/>
        </w:rPr>
        <w:t>, membership guidelines, etc.</w:t>
      </w:r>
      <w:r w:rsidRPr="00381142">
        <w:rPr>
          <w:sz w:val="32"/>
          <w:szCs w:val="32"/>
        </w:rPr>
        <w:t xml:space="preserve"> </w:t>
      </w:r>
    </w:p>
    <w:p w14:paraId="2794653E" w14:textId="02FCB17A" w:rsidR="007D0BEB" w:rsidRPr="00381142" w:rsidRDefault="007D0BEB" w:rsidP="00354D7F">
      <w:pPr>
        <w:spacing w:line="276" w:lineRule="auto"/>
        <w:rPr>
          <w:sz w:val="32"/>
          <w:szCs w:val="32"/>
        </w:rPr>
      </w:pPr>
    </w:p>
    <w:p w14:paraId="33314068" w14:textId="09F60BE4" w:rsidR="007D0BEB" w:rsidRPr="00381142" w:rsidRDefault="007D0BEB" w:rsidP="00354D7F">
      <w:pPr>
        <w:spacing w:line="276" w:lineRule="auto"/>
        <w:rPr>
          <w:sz w:val="32"/>
          <w:szCs w:val="32"/>
        </w:rPr>
      </w:pPr>
      <w:r w:rsidRPr="00381142">
        <w:rPr>
          <w:b/>
          <w:bCs/>
          <w:sz w:val="32"/>
          <w:szCs w:val="32"/>
        </w:rPr>
        <w:t>STEP 2:</w:t>
      </w:r>
      <w:r w:rsidRPr="00381142">
        <w:rPr>
          <w:sz w:val="32"/>
          <w:szCs w:val="32"/>
        </w:rPr>
        <w:t xml:space="preserve"> </w:t>
      </w:r>
      <w:r w:rsidR="002B0893">
        <w:rPr>
          <w:sz w:val="32"/>
          <w:szCs w:val="32"/>
        </w:rPr>
        <w:t>Once the</w:t>
      </w:r>
      <w:r w:rsidRPr="00381142">
        <w:rPr>
          <w:sz w:val="32"/>
          <w:szCs w:val="32"/>
        </w:rPr>
        <w:t xml:space="preserve"> principal </w:t>
      </w:r>
      <w:r w:rsidR="002B0893">
        <w:rPr>
          <w:sz w:val="32"/>
          <w:szCs w:val="32"/>
        </w:rPr>
        <w:t xml:space="preserve">has signed the Club Application, email the </w:t>
      </w:r>
      <w:r w:rsidR="00FD5825">
        <w:rPr>
          <w:sz w:val="32"/>
          <w:szCs w:val="32"/>
        </w:rPr>
        <w:t>completed application and accompanying materials to the School Board Secretary.</w:t>
      </w:r>
      <w:r w:rsidR="001836C0">
        <w:rPr>
          <w:sz w:val="32"/>
          <w:szCs w:val="32"/>
        </w:rPr>
        <w:t xml:space="preserve">  </w:t>
      </w:r>
      <w:r w:rsidR="001836C0" w:rsidRPr="001836C0">
        <w:rPr>
          <w:i/>
          <w:iCs/>
          <w:sz w:val="32"/>
          <w:szCs w:val="32"/>
        </w:rPr>
        <w:t>The Board Secretary will send information regarding when this request will appear on the board agenda</w:t>
      </w:r>
      <w:r w:rsidR="001836C0">
        <w:rPr>
          <w:sz w:val="32"/>
          <w:szCs w:val="32"/>
        </w:rPr>
        <w:t>.</w:t>
      </w:r>
    </w:p>
    <w:p w14:paraId="22370E32" w14:textId="04B0789A" w:rsidR="00E62CA1" w:rsidRDefault="00E62CA1" w:rsidP="00354D7F">
      <w:pPr>
        <w:spacing w:line="276" w:lineRule="auto"/>
        <w:rPr>
          <w:sz w:val="32"/>
          <w:szCs w:val="32"/>
        </w:rPr>
      </w:pPr>
    </w:p>
    <w:p w14:paraId="2D603FCC" w14:textId="39C02BD9" w:rsidR="005126CE" w:rsidRDefault="005126CE" w:rsidP="005126CE">
      <w:pPr>
        <w:spacing w:line="276" w:lineRule="auto"/>
        <w:rPr>
          <w:i/>
          <w:iCs/>
          <w:sz w:val="32"/>
          <w:szCs w:val="32"/>
        </w:rPr>
      </w:pPr>
      <w:r w:rsidRPr="00381142">
        <w:rPr>
          <w:b/>
          <w:bCs/>
          <w:sz w:val="32"/>
          <w:szCs w:val="32"/>
        </w:rPr>
        <w:t xml:space="preserve">STEP </w:t>
      </w:r>
      <w:r>
        <w:rPr>
          <w:b/>
          <w:bCs/>
          <w:sz w:val="32"/>
          <w:szCs w:val="32"/>
        </w:rPr>
        <w:t>3:</w:t>
      </w:r>
      <w:r w:rsidR="007615E4">
        <w:rPr>
          <w:sz w:val="32"/>
          <w:szCs w:val="32"/>
        </w:rPr>
        <w:t xml:space="preserve"> Pitch your club idea to the Clarinda School Board</w:t>
      </w:r>
      <w:r w:rsidR="001E1219">
        <w:rPr>
          <w:sz w:val="32"/>
          <w:szCs w:val="32"/>
        </w:rPr>
        <w:t xml:space="preserve"> at their next regularly scheduled meeting</w:t>
      </w:r>
      <w:r w:rsidR="007615E4">
        <w:rPr>
          <w:sz w:val="32"/>
          <w:szCs w:val="32"/>
        </w:rPr>
        <w:t xml:space="preserve"> for</w:t>
      </w:r>
      <w:r w:rsidR="001E1219">
        <w:rPr>
          <w:sz w:val="32"/>
          <w:szCs w:val="32"/>
        </w:rPr>
        <w:t xml:space="preserve"> approval or denial.</w:t>
      </w:r>
      <w:r w:rsidR="00A72B6D">
        <w:rPr>
          <w:sz w:val="32"/>
          <w:szCs w:val="32"/>
        </w:rPr>
        <w:t xml:space="preserve">  </w:t>
      </w:r>
      <w:r w:rsidR="00A72B6D">
        <w:rPr>
          <w:i/>
          <w:iCs/>
          <w:sz w:val="32"/>
          <w:szCs w:val="32"/>
        </w:rPr>
        <w:t xml:space="preserve">Questions may arise at the Board Meeting </w:t>
      </w:r>
      <w:r w:rsidR="000C5FD1">
        <w:rPr>
          <w:i/>
          <w:iCs/>
          <w:sz w:val="32"/>
          <w:szCs w:val="32"/>
        </w:rPr>
        <w:t xml:space="preserve">which require the board to table their </w:t>
      </w:r>
      <w:r w:rsidR="00591227">
        <w:rPr>
          <w:i/>
          <w:iCs/>
          <w:sz w:val="32"/>
          <w:szCs w:val="32"/>
        </w:rPr>
        <w:t>vote on the application.</w:t>
      </w:r>
    </w:p>
    <w:p w14:paraId="1C5EECE4" w14:textId="77777777" w:rsidR="00F664C0" w:rsidRPr="00A72B6D" w:rsidRDefault="00F664C0" w:rsidP="005126CE">
      <w:pPr>
        <w:spacing w:line="276" w:lineRule="auto"/>
        <w:rPr>
          <w:i/>
          <w:iCs/>
          <w:sz w:val="32"/>
          <w:szCs w:val="32"/>
        </w:rPr>
      </w:pPr>
    </w:p>
    <w:p w14:paraId="4DC21539" w14:textId="2174C9B9" w:rsidR="005126CE" w:rsidRPr="0078571B" w:rsidRDefault="00F664C0" w:rsidP="00354D7F">
      <w:pPr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STEP 4: </w:t>
      </w:r>
      <w:r w:rsidR="0078571B">
        <w:rPr>
          <w:sz w:val="32"/>
          <w:szCs w:val="32"/>
        </w:rPr>
        <w:t>If the club is approved,</w:t>
      </w:r>
      <w:r w:rsidR="00D677CC">
        <w:rPr>
          <w:sz w:val="32"/>
          <w:szCs w:val="32"/>
        </w:rPr>
        <w:t xml:space="preserve"> the building principal will share</w:t>
      </w:r>
      <w:r w:rsidR="0078571B">
        <w:rPr>
          <w:sz w:val="32"/>
          <w:szCs w:val="32"/>
        </w:rPr>
        <w:t xml:space="preserve"> </w:t>
      </w:r>
      <w:r w:rsidR="00D677CC">
        <w:rPr>
          <w:sz w:val="32"/>
          <w:szCs w:val="32"/>
        </w:rPr>
        <w:t xml:space="preserve">the staff </w:t>
      </w:r>
      <w:r w:rsidR="00174136">
        <w:rPr>
          <w:sz w:val="32"/>
          <w:szCs w:val="32"/>
        </w:rPr>
        <w:t>sponsor</w:t>
      </w:r>
      <w:r w:rsidR="00D677CC">
        <w:rPr>
          <w:sz w:val="32"/>
          <w:szCs w:val="32"/>
        </w:rPr>
        <w:t xml:space="preserve"> and club via Schoology, so all students are aware of new clubs.</w:t>
      </w:r>
    </w:p>
    <w:p w14:paraId="4FAA9D27" w14:textId="77777777" w:rsidR="00E23948" w:rsidRDefault="00E23948" w:rsidP="00354D7F">
      <w:pPr>
        <w:spacing w:line="276" w:lineRule="auto"/>
        <w:jc w:val="center"/>
        <w:rPr>
          <w:b/>
          <w:bCs/>
          <w:u w:val="single"/>
        </w:rPr>
      </w:pPr>
    </w:p>
    <w:p w14:paraId="12D7A875" w14:textId="77777777" w:rsidR="0099225E" w:rsidRDefault="0099225E" w:rsidP="00354D7F">
      <w:pPr>
        <w:spacing w:line="276" w:lineRule="auto"/>
        <w:jc w:val="center"/>
        <w:rPr>
          <w:b/>
          <w:bCs/>
          <w:u w:val="single"/>
        </w:rPr>
      </w:pPr>
    </w:p>
    <w:p w14:paraId="22B4827F" w14:textId="160CA62A" w:rsidR="0099225E" w:rsidRPr="00416ADB" w:rsidRDefault="00092657" w:rsidP="00416ADB">
      <w:pPr>
        <w:spacing w:line="276" w:lineRule="auto"/>
        <w:jc w:val="center"/>
        <w:rPr>
          <w:i/>
          <w:iCs/>
        </w:rPr>
      </w:pPr>
      <w:r w:rsidRPr="00416ADB">
        <w:rPr>
          <w:i/>
          <w:iCs/>
        </w:rPr>
        <w:t>Any 9-12 eligible student shall be allowed to join any board approved club.</w:t>
      </w:r>
    </w:p>
    <w:p w14:paraId="59FC2107" w14:textId="08AE530B" w:rsidR="007D0BEB" w:rsidRDefault="007D0BEB" w:rsidP="00354D7F">
      <w:pPr>
        <w:spacing w:line="276" w:lineRule="auto"/>
        <w:jc w:val="center"/>
        <w:rPr>
          <w:b/>
          <w:bCs/>
          <w:u w:val="single"/>
        </w:rPr>
      </w:pPr>
      <w:r w:rsidRPr="007D0BEB">
        <w:rPr>
          <w:b/>
          <w:bCs/>
          <w:u w:val="single"/>
        </w:rPr>
        <w:t>APPLICATION FORM</w:t>
      </w:r>
    </w:p>
    <w:p w14:paraId="2642D7E8" w14:textId="6D61A82F" w:rsidR="007D0BEB" w:rsidRDefault="007D0BEB" w:rsidP="00354D7F">
      <w:pPr>
        <w:spacing w:line="276" w:lineRule="auto"/>
        <w:jc w:val="center"/>
      </w:pPr>
    </w:p>
    <w:p w14:paraId="567E0929" w14:textId="78983CDB" w:rsidR="007D0BEB" w:rsidRDefault="007D0BEB" w:rsidP="00354D7F">
      <w:pPr>
        <w:spacing w:line="276" w:lineRule="auto"/>
        <w:jc w:val="center"/>
        <w:rPr>
          <w:b/>
          <w:bCs/>
        </w:rPr>
      </w:pPr>
      <w:r w:rsidRPr="007D0BEB">
        <w:rPr>
          <w:b/>
          <w:bCs/>
        </w:rPr>
        <w:t>STEP 1</w:t>
      </w:r>
    </w:p>
    <w:p w14:paraId="4DBD38FA" w14:textId="6F3FBA0A" w:rsidR="007D0BEB" w:rsidRDefault="007D0BEB" w:rsidP="00354D7F">
      <w:pPr>
        <w:spacing w:line="276" w:lineRule="auto"/>
        <w:rPr>
          <w:b/>
          <w:bCs/>
        </w:rPr>
      </w:pPr>
    </w:p>
    <w:p w14:paraId="7AD10F0F" w14:textId="526606E2" w:rsidR="007D0BEB" w:rsidRDefault="007D0BEB" w:rsidP="00354D7F">
      <w:pPr>
        <w:spacing w:line="276" w:lineRule="auto"/>
      </w:pPr>
      <w:r>
        <w:t xml:space="preserve">Name of individual </w:t>
      </w:r>
      <w:r w:rsidR="00976C49">
        <w:t>filing</w:t>
      </w:r>
      <w:r>
        <w:t xml:space="preserve"> this application:</w:t>
      </w:r>
      <w:r w:rsidR="00081764">
        <w:t xml:space="preserve"> ___________________________________________</w:t>
      </w:r>
    </w:p>
    <w:p w14:paraId="40A9FB18" w14:textId="77777777" w:rsidR="00381142" w:rsidRDefault="00381142" w:rsidP="00354D7F">
      <w:pPr>
        <w:spacing w:line="276" w:lineRule="auto"/>
      </w:pPr>
    </w:p>
    <w:p w14:paraId="401E6531" w14:textId="42C765F1" w:rsidR="007D0BEB" w:rsidRDefault="007D0BEB" w:rsidP="00354D7F">
      <w:pPr>
        <w:spacing w:line="276" w:lineRule="auto"/>
      </w:pPr>
      <w:r>
        <w:t xml:space="preserve">Applicant Email: </w:t>
      </w:r>
      <w:r w:rsidR="00081764">
        <w:t>__________________________</w:t>
      </w:r>
      <w:r w:rsidR="0014706D">
        <w:t>_____________________</w:t>
      </w:r>
      <w:r w:rsidR="00081764">
        <w:t>__@clarindacsd.org</w:t>
      </w:r>
    </w:p>
    <w:p w14:paraId="6B1A2D9E" w14:textId="77777777" w:rsidR="00381142" w:rsidRDefault="00381142" w:rsidP="00354D7F">
      <w:pPr>
        <w:spacing w:line="276" w:lineRule="auto"/>
      </w:pPr>
    </w:p>
    <w:p w14:paraId="13C9726D" w14:textId="68EF3ADF" w:rsidR="007D0BEB" w:rsidRDefault="007D0BEB" w:rsidP="00354D7F">
      <w:pPr>
        <w:spacing w:line="276" w:lineRule="auto"/>
      </w:pPr>
      <w:r>
        <w:t xml:space="preserve">Applicant </w:t>
      </w:r>
      <w:r w:rsidR="00641D7A">
        <w:t>Phone</w:t>
      </w:r>
      <w:r>
        <w:t xml:space="preserve"> #:</w:t>
      </w:r>
      <w:r w:rsidR="00641D7A">
        <w:t xml:space="preserve"> (___)</w:t>
      </w:r>
      <w:r w:rsidR="0063716D">
        <w:t xml:space="preserve"> </w:t>
      </w:r>
      <w:r w:rsidR="00641D7A">
        <w:t>_____-________</w:t>
      </w:r>
    </w:p>
    <w:p w14:paraId="58691D25" w14:textId="538FEAC2" w:rsidR="007D0BEB" w:rsidRDefault="007D0BEB" w:rsidP="00354D7F">
      <w:pPr>
        <w:spacing w:line="276" w:lineRule="auto"/>
      </w:pPr>
    </w:p>
    <w:p w14:paraId="532DF7E8" w14:textId="7F7242C2" w:rsidR="007D0BEB" w:rsidRDefault="007D0BEB" w:rsidP="00354D7F">
      <w:pPr>
        <w:spacing w:line="276" w:lineRule="auto"/>
      </w:pPr>
      <w:r>
        <w:t xml:space="preserve">Name of proposed </w:t>
      </w:r>
      <w:r w:rsidR="0063716D">
        <w:t>club: __________________________________________________________</w:t>
      </w:r>
    </w:p>
    <w:p w14:paraId="4A3E6C7F" w14:textId="57D52BC3" w:rsidR="007D0BEB" w:rsidRDefault="007D0BEB" w:rsidP="00354D7F">
      <w:pPr>
        <w:spacing w:line="276" w:lineRule="auto"/>
      </w:pPr>
    </w:p>
    <w:p w14:paraId="27FCB9B3" w14:textId="63E2F90B" w:rsidR="007D0BEB" w:rsidRDefault="007D0BEB" w:rsidP="00354D7F">
      <w:pPr>
        <w:spacing w:line="276" w:lineRule="auto"/>
      </w:pPr>
      <w:r>
        <w:t>2-3 Goal</w:t>
      </w:r>
      <w:r w:rsidR="00987125">
        <w:t>s</w:t>
      </w:r>
      <w:r>
        <w:t xml:space="preserve"> of the proposed club:</w:t>
      </w:r>
    </w:p>
    <w:p w14:paraId="03EE3CE0" w14:textId="77777777" w:rsidR="00354D7F" w:rsidRDefault="00354D7F" w:rsidP="00354D7F">
      <w:pPr>
        <w:spacing w:line="276" w:lineRule="auto"/>
      </w:pPr>
    </w:p>
    <w:p w14:paraId="134BB4DC" w14:textId="6010EA02" w:rsidR="007D0BEB" w:rsidRDefault="007D0BEB" w:rsidP="00354D7F">
      <w:pPr>
        <w:spacing w:line="276" w:lineRule="auto"/>
      </w:pPr>
      <w:r>
        <w:t>GOAL 1:</w:t>
      </w:r>
    </w:p>
    <w:p w14:paraId="3D3143DB" w14:textId="2604FEF4" w:rsidR="007D0BEB" w:rsidRDefault="007D0BEB" w:rsidP="00354D7F">
      <w:pPr>
        <w:spacing w:line="276" w:lineRule="auto"/>
      </w:pPr>
    </w:p>
    <w:p w14:paraId="28B59AAD" w14:textId="59FBB5FD" w:rsidR="007D0BEB" w:rsidRDefault="007D0BEB" w:rsidP="00354D7F">
      <w:pPr>
        <w:spacing w:line="276" w:lineRule="auto"/>
      </w:pPr>
    </w:p>
    <w:p w14:paraId="28818E44" w14:textId="2C574180" w:rsidR="007D0BEB" w:rsidRDefault="007D0BEB" w:rsidP="00354D7F">
      <w:pPr>
        <w:spacing w:line="276" w:lineRule="auto"/>
      </w:pPr>
      <w:r>
        <w:t>GOAL 2:</w:t>
      </w:r>
    </w:p>
    <w:p w14:paraId="2A7896CE" w14:textId="6F3E30DE" w:rsidR="007D0BEB" w:rsidRDefault="007D0BEB" w:rsidP="00354D7F">
      <w:pPr>
        <w:spacing w:line="276" w:lineRule="auto"/>
      </w:pPr>
    </w:p>
    <w:p w14:paraId="3FE5968B" w14:textId="65CD254A" w:rsidR="007D0BEB" w:rsidRDefault="007D0BEB" w:rsidP="00354D7F">
      <w:pPr>
        <w:spacing w:line="276" w:lineRule="auto"/>
      </w:pPr>
    </w:p>
    <w:p w14:paraId="0A1C7D13" w14:textId="751BA08A" w:rsidR="007D0BEB" w:rsidRDefault="007D0BEB" w:rsidP="00354D7F">
      <w:pPr>
        <w:spacing w:line="276" w:lineRule="auto"/>
      </w:pPr>
      <w:r>
        <w:t>GOAL 3:</w:t>
      </w:r>
    </w:p>
    <w:p w14:paraId="3FEACF9C" w14:textId="2E2B68B8" w:rsidR="007D0BEB" w:rsidRDefault="007D0BEB" w:rsidP="00354D7F">
      <w:pPr>
        <w:spacing w:line="276" w:lineRule="auto"/>
      </w:pPr>
    </w:p>
    <w:p w14:paraId="525D148A" w14:textId="57E9C6BA" w:rsidR="007D0BEB" w:rsidRDefault="007D0BEB" w:rsidP="00354D7F">
      <w:pPr>
        <w:spacing w:line="276" w:lineRule="auto"/>
      </w:pPr>
    </w:p>
    <w:p w14:paraId="53A6AF31" w14:textId="1224E6A5" w:rsidR="00562216" w:rsidRDefault="007D0BEB" w:rsidP="00354D7F">
      <w:pPr>
        <w:spacing w:line="276" w:lineRule="auto"/>
      </w:pPr>
      <w:r>
        <w:t xml:space="preserve">Meeting </w:t>
      </w:r>
      <w:r w:rsidR="00BE0274">
        <w:t>schedule</w:t>
      </w:r>
      <w:r w:rsidR="0068721D">
        <w:t xml:space="preserve"> and location</w:t>
      </w:r>
      <w:r w:rsidR="00BE0274">
        <w:t xml:space="preserve"> (</w:t>
      </w:r>
      <w:r>
        <w:t>To maintain this</w:t>
      </w:r>
      <w:r w:rsidR="00D37FC8">
        <w:t xml:space="preserve"> club</w:t>
      </w:r>
      <w:r>
        <w:t xml:space="preserve">, </w:t>
      </w:r>
      <w:r w:rsidR="007C3D8D">
        <w:t xml:space="preserve">the club must meet a minimum of once per month during </w:t>
      </w:r>
      <w:r w:rsidR="005324D2">
        <w:t xml:space="preserve">the </w:t>
      </w:r>
      <w:r w:rsidR="0068721D">
        <w:t>school year</w:t>
      </w:r>
      <w:r w:rsidR="00BE0274">
        <w:t>)</w:t>
      </w:r>
      <w:r w:rsidR="00562216" w:rsidRPr="00562216">
        <w:t xml:space="preserve"> </w:t>
      </w:r>
      <w:r w:rsidR="0068721D">
        <w:t>(</w:t>
      </w:r>
      <w:r w:rsidR="00562216">
        <w:t>Example: 1</w:t>
      </w:r>
      <w:r w:rsidR="00562216" w:rsidRPr="00562216">
        <w:rPr>
          <w:vertAlign w:val="superscript"/>
        </w:rPr>
        <w:t>st</w:t>
      </w:r>
      <w:r w:rsidR="00562216">
        <w:t xml:space="preserve"> and 4</w:t>
      </w:r>
      <w:r w:rsidR="00562216" w:rsidRPr="00562216">
        <w:rPr>
          <w:vertAlign w:val="superscript"/>
        </w:rPr>
        <w:t>th</w:t>
      </w:r>
      <w:r w:rsidR="00562216">
        <w:t xml:space="preserve"> Monday of each month at 7:15 AM</w:t>
      </w:r>
      <w:r w:rsidR="0068721D">
        <w:t xml:space="preserve"> in room 109):</w:t>
      </w:r>
    </w:p>
    <w:p w14:paraId="7832558C" w14:textId="3E08DC10" w:rsidR="00BE0274" w:rsidRDefault="00BE0274" w:rsidP="00354D7F">
      <w:pPr>
        <w:spacing w:line="276" w:lineRule="auto"/>
      </w:pPr>
    </w:p>
    <w:p w14:paraId="74EF238E" w14:textId="77777777" w:rsidR="00BE0274" w:rsidRDefault="00BE0274" w:rsidP="00354D7F">
      <w:pPr>
        <w:spacing w:line="276" w:lineRule="auto"/>
      </w:pPr>
    </w:p>
    <w:p w14:paraId="3EB258DF" w14:textId="5B08405F" w:rsidR="007C3D8D" w:rsidRDefault="007C3D8D" w:rsidP="00354D7F">
      <w:pPr>
        <w:spacing w:line="276" w:lineRule="auto"/>
      </w:pPr>
    </w:p>
    <w:p w14:paraId="669A62C9" w14:textId="0660041A" w:rsidR="007C3D8D" w:rsidRDefault="007C3D8D" w:rsidP="00354D7F">
      <w:pPr>
        <w:spacing w:line="276" w:lineRule="auto"/>
      </w:pPr>
      <w:r>
        <w:t>C</w:t>
      </w:r>
      <w:r w:rsidR="00381142">
        <w:t>lub</w:t>
      </w:r>
      <w:r>
        <w:t xml:space="preserve"> Members (Must have at least 6 charter members</w:t>
      </w:r>
      <w:r w:rsidR="00F11CB5">
        <w:t>)</w:t>
      </w:r>
      <w:r>
        <w:t>: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3220"/>
        <w:gridCol w:w="3580"/>
        <w:gridCol w:w="3580"/>
      </w:tblGrid>
      <w:tr w:rsidR="007C3D8D" w:rsidRPr="007C3D8D" w14:paraId="366ED79A" w14:textId="77777777" w:rsidTr="007C3D8D">
        <w:trPr>
          <w:trHeight w:val="3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1D2A" w14:textId="77777777" w:rsidR="007C3D8D" w:rsidRPr="007C3D8D" w:rsidRDefault="007C3D8D" w:rsidP="00354D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C3D8D"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BD27" w14:textId="77777777" w:rsidR="007C3D8D" w:rsidRPr="007C3D8D" w:rsidRDefault="007C3D8D" w:rsidP="00354D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C3D8D">
              <w:rPr>
                <w:rFonts w:ascii="Calibri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8CC2" w14:textId="77777777" w:rsidR="007C3D8D" w:rsidRPr="007C3D8D" w:rsidRDefault="007C3D8D" w:rsidP="00354D7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7C3D8D">
              <w:rPr>
                <w:rFonts w:ascii="Calibri" w:hAnsi="Calibri" w:cs="Calibri"/>
                <w:b/>
                <w:bCs/>
                <w:color w:val="000000"/>
              </w:rPr>
              <w:t>Grade</w:t>
            </w:r>
          </w:p>
        </w:tc>
      </w:tr>
      <w:tr w:rsidR="007C3D8D" w:rsidRPr="007C3D8D" w14:paraId="362A0F1A" w14:textId="77777777" w:rsidTr="007C3D8D">
        <w:trPr>
          <w:trHeight w:val="3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2B7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032B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68B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C3D8D" w:rsidRPr="007C3D8D" w14:paraId="03378654" w14:textId="77777777" w:rsidTr="007C3D8D">
        <w:trPr>
          <w:trHeight w:val="3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34FC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6789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D141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C3D8D" w:rsidRPr="007C3D8D" w14:paraId="689941F2" w14:textId="77777777" w:rsidTr="007C3D8D">
        <w:trPr>
          <w:trHeight w:val="3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0495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739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DEE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C3D8D" w:rsidRPr="007C3D8D" w14:paraId="06AA261B" w14:textId="77777777" w:rsidTr="007C3D8D">
        <w:trPr>
          <w:trHeight w:val="3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D83C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6CF0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F52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C3D8D" w:rsidRPr="007C3D8D" w14:paraId="1502BB8F" w14:textId="77777777" w:rsidTr="007C3D8D">
        <w:trPr>
          <w:trHeight w:val="3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A111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D90D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354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C3D8D" w:rsidRPr="007C3D8D" w14:paraId="72139F17" w14:textId="77777777" w:rsidTr="007C3D8D">
        <w:trPr>
          <w:trHeight w:val="3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FB6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5CE4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4D26" w14:textId="77777777" w:rsidR="007C3D8D" w:rsidRPr="007C3D8D" w:rsidRDefault="007C3D8D" w:rsidP="00354D7F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 w:rsidRPr="007C3D8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D12F9C8" w14:textId="764DBEF4" w:rsidR="007C3D8D" w:rsidRDefault="007C3D8D" w:rsidP="00354D7F">
      <w:pPr>
        <w:spacing w:line="276" w:lineRule="auto"/>
      </w:pPr>
    </w:p>
    <w:p w14:paraId="4CE9999C" w14:textId="77777777" w:rsidR="00BE0274" w:rsidRDefault="00BE0274" w:rsidP="00354D7F">
      <w:pPr>
        <w:spacing w:line="276" w:lineRule="auto"/>
      </w:pPr>
    </w:p>
    <w:p w14:paraId="5A51AE98" w14:textId="77777777" w:rsidR="00BE0274" w:rsidRDefault="00BE0274" w:rsidP="00354D7F">
      <w:pPr>
        <w:spacing w:line="276" w:lineRule="auto"/>
      </w:pPr>
    </w:p>
    <w:p w14:paraId="4C63F644" w14:textId="77777777" w:rsidR="00BE0274" w:rsidRDefault="00BE0274" w:rsidP="00354D7F">
      <w:pPr>
        <w:spacing w:line="276" w:lineRule="auto"/>
      </w:pPr>
    </w:p>
    <w:p w14:paraId="7552823C" w14:textId="77777777" w:rsidR="00A71401" w:rsidRDefault="00A71401" w:rsidP="00354D7F">
      <w:pPr>
        <w:spacing w:line="276" w:lineRule="auto"/>
      </w:pPr>
    </w:p>
    <w:p w14:paraId="61E74DE7" w14:textId="192681E9" w:rsidR="00EC428B" w:rsidRDefault="00EC428B" w:rsidP="00354D7F">
      <w:pPr>
        <w:spacing w:line="276" w:lineRule="auto"/>
      </w:pPr>
      <w:r>
        <w:t>Give a brief description of the proposed activities of the group, include both inside and outside of school:</w:t>
      </w:r>
    </w:p>
    <w:p w14:paraId="01A471E3" w14:textId="77777777" w:rsidR="00EC428B" w:rsidRDefault="00EC428B" w:rsidP="00354D7F">
      <w:pPr>
        <w:spacing w:line="276" w:lineRule="auto"/>
      </w:pPr>
    </w:p>
    <w:p w14:paraId="687AAA5A" w14:textId="77777777" w:rsidR="00EC428B" w:rsidRDefault="00EC428B" w:rsidP="00354D7F">
      <w:pPr>
        <w:spacing w:line="276" w:lineRule="auto"/>
      </w:pPr>
    </w:p>
    <w:p w14:paraId="44E63994" w14:textId="77777777" w:rsidR="00EC428B" w:rsidRDefault="00EC428B" w:rsidP="00354D7F">
      <w:pPr>
        <w:spacing w:line="276" w:lineRule="auto"/>
      </w:pPr>
    </w:p>
    <w:p w14:paraId="4F3BB868" w14:textId="44A09E48" w:rsidR="00EC428B" w:rsidRPr="007C3D8D" w:rsidRDefault="00EC428B" w:rsidP="00354D7F">
      <w:pPr>
        <w:spacing w:line="276" w:lineRule="auto"/>
      </w:pPr>
      <w:r>
        <w:t>Can you think of any potential safety</w:t>
      </w:r>
      <w:r w:rsidR="005126CE">
        <w:t>, legal, or monetary</w:t>
      </w:r>
      <w:r>
        <w:t xml:space="preserve"> issues/concerns that may arise? Please describe and explain how these issues/concerns will be addressed:</w:t>
      </w:r>
    </w:p>
    <w:p w14:paraId="411E5F39" w14:textId="0646BF34" w:rsidR="00EC428B" w:rsidRDefault="00EC428B" w:rsidP="00354D7F">
      <w:pPr>
        <w:spacing w:line="276" w:lineRule="auto"/>
      </w:pPr>
    </w:p>
    <w:p w14:paraId="6321CF88" w14:textId="54AEBCD2" w:rsidR="00410EF1" w:rsidRDefault="00410EF1" w:rsidP="00354D7F">
      <w:pPr>
        <w:spacing w:line="276" w:lineRule="auto"/>
      </w:pPr>
    </w:p>
    <w:p w14:paraId="4E8E967C" w14:textId="77777777" w:rsidR="00446B37" w:rsidRDefault="00446B37" w:rsidP="00354D7F">
      <w:pPr>
        <w:spacing w:line="276" w:lineRule="auto"/>
      </w:pPr>
    </w:p>
    <w:p w14:paraId="4537E7B2" w14:textId="77777777" w:rsidR="00EC428B" w:rsidRDefault="00EC428B" w:rsidP="00354D7F">
      <w:pPr>
        <w:spacing w:line="276" w:lineRule="auto"/>
      </w:pPr>
    </w:p>
    <w:p w14:paraId="0CC07747" w14:textId="67BF2A84" w:rsidR="00EC428B" w:rsidRDefault="007933EC" w:rsidP="00354D7F">
      <w:pPr>
        <w:spacing w:line="276" w:lineRule="auto"/>
      </w:pPr>
      <w:r>
        <w:t>What other obstacles have you identified and how do you plan to overcome these obstacles?</w:t>
      </w:r>
    </w:p>
    <w:p w14:paraId="4EAC8994" w14:textId="53F2402A" w:rsidR="00EC428B" w:rsidRDefault="00EC428B" w:rsidP="00354D7F">
      <w:pPr>
        <w:spacing w:line="276" w:lineRule="auto"/>
      </w:pPr>
    </w:p>
    <w:p w14:paraId="0F947D4D" w14:textId="13E53099" w:rsidR="00107CF0" w:rsidRDefault="00107CF0" w:rsidP="00354D7F">
      <w:pPr>
        <w:spacing w:line="276" w:lineRule="auto"/>
      </w:pPr>
    </w:p>
    <w:p w14:paraId="5A86194C" w14:textId="77777777" w:rsidR="00410EF1" w:rsidRDefault="00410EF1" w:rsidP="00354D7F">
      <w:pPr>
        <w:spacing w:line="276" w:lineRule="auto"/>
      </w:pPr>
    </w:p>
    <w:p w14:paraId="4C26C1BD" w14:textId="48020B11" w:rsidR="00EC428B" w:rsidRDefault="00EC428B" w:rsidP="00354D7F">
      <w:pPr>
        <w:spacing w:line="276" w:lineRule="auto"/>
      </w:pPr>
      <w:r>
        <w:t>What resources</w:t>
      </w:r>
      <w:r w:rsidR="007D0EBE">
        <w:t>, if any,</w:t>
      </w:r>
      <w:r>
        <w:t xml:space="preserve"> are needed to start this club? What is the plan for securing these resources?</w:t>
      </w:r>
    </w:p>
    <w:p w14:paraId="2C4FE53A" w14:textId="77777777" w:rsidR="00EC428B" w:rsidRDefault="00EC428B" w:rsidP="00354D7F">
      <w:pPr>
        <w:spacing w:line="276" w:lineRule="auto"/>
      </w:pPr>
    </w:p>
    <w:p w14:paraId="45FA2EF0" w14:textId="77777777" w:rsidR="00EC428B" w:rsidRDefault="00EC428B" w:rsidP="00354D7F">
      <w:pPr>
        <w:spacing w:line="276" w:lineRule="auto"/>
      </w:pPr>
    </w:p>
    <w:p w14:paraId="29E786E1" w14:textId="77777777" w:rsidR="00EC428B" w:rsidRDefault="00EC428B" w:rsidP="00354D7F">
      <w:pPr>
        <w:spacing w:line="276" w:lineRule="auto"/>
      </w:pPr>
    </w:p>
    <w:p w14:paraId="322E297A" w14:textId="755ACA94" w:rsidR="00EC428B" w:rsidRDefault="00EC428B" w:rsidP="00354D7F">
      <w:pPr>
        <w:spacing w:line="276" w:lineRule="auto"/>
      </w:pPr>
      <w:r>
        <w:t>Are there any other community organizations involved</w:t>
      </w:r>
      <w:r w:rsidR="00C82F79">
        <w:t>?  I</w:t>
      </w:r>
      <w:r>
        <w:t xml:space="preserve">f </w:t>
      </w:r>
      <w:r w:rsidR="00BE0274">
        <w:t>so,</w:t>
      </w:r>
      <w:r>
        <w:t xml:space="preserve"> please list those organizations below:</w:t>
      </w:r>
    </w:p>
    <w:p w14:paraId="2FF9E897" w14:textId="4E97B7FB" w:rsidR="00EC428B" w:rsidRDefault="00EC428B" w:rsidP="00354D7F">
      <w:pPr>
        <w:spacing w:line="276" w:lineRule="auto"/>
      </w:pPr>
    </w:p>
    <w:p w14:paraId="215CB655" w14:textId="77777777" w:rsidR="00EC428B" w:rsidRDefault="00EC428B" w:rsidP="00354D7F">
      <w:pPr>
        <w:spacing w:line="276" w:lineRule="auto"/>
      </w:pPr>
    </w:p>
    <w:p w14:paraId="7CCBADAC" w14:textId="634BD719" w:rsidR="00EC428B" w:rsidRDefault="00EC428B" w:rsidP="00354D7F">
      <w:pPr>
        <w:spacing w:line="276" w:lineRule="auto"/>
      </w:pPr>
      <w:r>
        <w:t>Who will be the staff sponsor</w:t>
      </w:r>
      <w:r w:rsidR="00C82F79">
        <w:t xml:space="preserve"> (must be a </w:t>
      </w:r>
      <w:r w:rsidR="00097268">
        <w:t>CCSD employee</w:t>
      </w:r>
      <w:r w:rsidR="00C82F79">
        <w:t>)</w:t>
      </w:r>
      <w:r>
        <w:t>:</w:t>
      </w:r>
      <w:r w:rsidR="0040575E">
        <w:t xml:space="preserve"> ________________</w:t>
      </w:r>
      <w:r w:rsidR="00097268">
        <w:t>_</w:t>
      </w:r>
      <w:r w:rsidR="0040575E">
        <w:t>__________________</w:t>
      </w:r>
    </w:p>
    <w:p w14:paraId="0E9FD90E" w14:textId="77777777" w:rsidR="003A2B5E" w:rsidRDefault="003A2B5E" w:rsidP="003A2B5E">
      <w:pPr>
        <w:spacing w:line="276" w:lineRule="auto"/>
      </w:pPr>
    </w:p>
    <w:p w14:paraId="0A834054" w14:textId="77777777" w:rsidR="003A2B5E" w:rsidRDefault="003A2B5E" w:rsidP="003A2B5E">
      <w:pPr>
        <w:spacing w:line="276" w:lineRule="auto"/>
      </w:pPr>
    </w:p>
    <w:p w14:paraId="6F87C36E" w14:textId="19C57A92" w:rsidR="003A2B5E" w:rsidRDefault="003A2B5E" w:rsidP="00354D7F">
      <w:pPr>
        <w:spacing w:line="276" w:lineRule="auto"/>
      </w:pPr>
      <w:r>
        <w:t>Signature of Staff Sponsor: ____________________________________________________________</w:t>
      </w:r>
    </w:p>
    <w:p w14:paraId="3C49CC3B" w14:textId="77777777" w:rsidR="00EC428B" w:rsidRDefault="00EC428B" w:rsidP="00354D7F">
      <w:pPr>
        <w:spacing w:line="276" w:lineRule="auto"/>
      </w:pPr>
    </w:p>
    <w:p w14:paraId="762CD224" w14:textId="4F2FF6DA" w:rsidR="00EC428B" w:rsidRDefault="00EC428B" w:rsidP="00354D7F">
      <w:pPr>
        <w:spacing w:line="276" w:lineRule="auto"/>
      </w:pPr>
      <w:r>
        <w:t xml:space="preserve">Are there any other faculty/staff that will be involved? </w:t>
      </w:r>
    </w:p>
    <w:p w14:paraId="7E1DE0EF" w14:textId="77777777" w:rsidR="00446B37" w:rsidRDefault="00446B37" w:rsidP="00354D7F">
      <w:pPr>
        <w:spacing w:line="276" w:lineRule="auto"/>
      </w:pPr>
    </w:p>
    <w:p w14:paraId="37A949CE" w14:textId="77777777" w:rsidR="00EC428B" w:rsidRDefault="00EC428B" w:rsidP="00354D7F">
      <w:pPr>
        <w:spacing w:line="276" w:lineRule="auto"/>
      </w:pPr>
    </w:p>
    <w:p w14:paraId="42A79042" w14:textId="77777777" w:rsidR="00446B37" w:rsidRDefault="00446B37" w:rsidP="00446B37">
      <w:pPr>
        <w:spacing w:line="276" w:lineRule="auto"/>
      </w:pPr>
      <w:r>
        <w:t>Signature of Applicant: ________________________________________________________________</w:t>
      </w:r>
    </w:p>
    <w:p w14:paraId="4C20AAD3" w14:textId="77777777" w:rsidR="00446B37" w:rsidRDefault="00446B37" w:rsidP="00354D7F">
      <w:pPr>
        <w:spacing w:line="276" w:lineRule="auto"/>
      </w:pPr>
    </w:p>
    <w:p w14:paraId="74812B04" w14:textId="31560593" w:rsidR="00EC428B" w:rsidRDefault="00EC428B" w:rsidP="00354D7F">
      <w:pPr>
        <w:spacing w:line="276" w:lineRule="auto"/>
      </w:pPr>
      <w:r>
        <w:t xml:space="preserve">Date of Application: </w:t>
      </w:r>
      <w:r w:rsidR="0040575E">
        <w:t>__________________</w:t>
      </w:r>
    </w:p>
    <w:p w14:paraId="5142755C" w14:textId="77777777" w:rsidR="00EC428B" w:rsidRDefault="00EC428B" w:rsidP="00354D7F">
      <w:pPr>
        <w:spacing w:line="276" w:lineRule="auto"/>
      </w:pPr>
    </w:p>
    <w:p w14:paraId="10EFE7F0" w14:textId="18AE26E3" w:rsidR="00BE0274" w:rsidRDefault="00EC428B" w:rsidP="00354D7F">
      <w:pPr>
        <w:spacing w:line="276" w:lineRule="auto"/>
      </w:pPr>
      <w:r>
        <w:t xml:space="preserve">Signature of </w:t>
      </w:r>
      <w:r w:rsidR="00BE0274">
        <w:t>Charter</w:t>
      </w:r>
      <w:r>
        <w:t xml:space="preserve"> Members</w:t>
      </w:r>
      <w:r w:rsidR="00446B37">
        <w:t xml:space="preserve"> (If more than six, please list on additional page)</w:t>
      </w:r>
      <w:r>
        <w:t>:</w:t>
      </w:r>
    </w:p>
    <w:p w14:paraId="12B856AB" w14:textId="2A11DA7D" w:rsidR="00EC428B" w:rsidRDefault="00EC428B" w:rsidP="00BE0274">
      <w:pPr>
        <w:spacing w:line="276" w:lineRule="auto"/>
        <w:ind w:left="720"/>
      </w:pPr>
      <w:r>
        <w:t>______________________________</w:t>
      </w:r>
      <w:r w:rsidR="00BE0274">
        <w:t>__________________</w:t>
      </w:r>
      <w:r>
        <w:t xml:space="preserve">     </w:t>
      </w:r>
      <w:r w:rsidR="006F4335">
        <w:t>Date: _</w:t>
      </w:r>
      <w:r>
        <w:t>___________</w:t>
      </w:r>
    </w:p>
    <w:p w14:paraId="79CC8696" w14:textId="77777777" w:rsidR="006F4335" w:rsidRDefault="006F4335" w:rsidP="006F4335">
      <w:pPr>
        <w:spacing w:line="276" w:lineRule="auto"/>
        <w:ind w:left="720"/>
      </w:pPr>
      <w:r>
        <w:t>________________________________________________     Date: ____________</w:t>
      </w:r>
    </w:p>
    <w:p w14:paraId="751C20A6" w14:textId="77777777" w:rsidR="006F4335" w:rsidRDefault="006F4335" w:rsidP="006F4335">
      <w:pPr>
        <w:spacing w:line="276" w:lineRule="auto"/>
        <w:ind w:left="720"/>
      </w:pPr>
      <w:r>
        <w:t>________________________________________________     Date: ____________</w:t>
      </w:r>
    </w:p>
    <w:p w14:paraId="44AC940E" w14:textId="77777777" w:rsidR="006F4335" w:rsidRDefault="006F4335" w:rsidP="006F4335">
      <w:pPr>
        <w:spacing w:line="276" w:lineRule="auto"/>
        <w:ind w:left="720"/>
      </w:pPr>
      <w:r>
        <w:t>________________________________________________     Date: ____________</w:t>
      </w:r>
    </w:p>
    <w:p w14:paraId="3016A6A0" w14:textId="77777777" w:rsidR="006F4335" w:rsidRDefault="006F4335" w:rsidP="006F4335">
      <w:pPr>
        <w:spacing w:line="276" w:lineRule="auto"/>
        <w:ind w:left="720"/>
      </w:pPr>
      <w:r>
        <w:t>________________________________________________     Date: ____________</w:t>
      </w:r>
    </w:p>
    <w:p w14:paraId="61C00F99" w14:textId="1F3D7F37" w:rsidR="007C3D8D" w:rsidRDefault="006F4335" w:rsidP="00446B37">
      <w:pPr>
        <w:spacing w:line="276" w:lineRule="auto"/>
        <w:ind w:left="720"/>
      </w:pPr>
      <w:r>
        <w:t>________________________________________________     Date: ___________</w:t>
      </w:r>
    </w:p>
    <w:p w14:paraId="3B395C64" w14:textId="77777777" w:rsidR="00E65ACD" w:rsidRDefault="00E65ACD" w:rsidP="00E65ACD">
      <w:pPr>
        <w:spacing w:line="276" w:lineRule="auto"/>
      </w:pPr>
    </w:p>
    <w:p w14:paraId="154636C7" w14:textId="3EC59089" w:rsidR="00E65ACD" w:rsidRPr="007D0BEB" w:rsidRDefault="00E65ACD" w:rsidP="00E65ACD">
      <w:pPr>
        <w:spacing w:line="276" w:lineRule="auto"/>
      </w:pPr>
      <w:r>
        <w:t>Building Principal Signature: ____________________________________________________________</w:t>
      </w:r>
    </w:p>
    <w:sectPr w:rsidR="00E65ACD" w:rsidRPr="007D0BEB" w:rsidSect="00C82F7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35B23"/>
    <w:multiLevelType w:val="hybridMultilevel"/>
    <w:tmpl w:val="28886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F1EF2"/>
    <w:multiLevelType w:val="hybridMultilevel"/>
    <w:tmpl w:val="EFFAD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0D43"/>
    <w:multiLevelType w:val="hybridMultilevel"/>
    <w:tmpl w:val="D9120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EB"/>
    <w:rsid w:val="00062FFC"/>
    <w:rsid w:val="00080D36"/>
    <w:rsid w:val="00081764"/>
    <w:rsid w:val="00085B2E"/>
    <w:rsid w:val="0008688B"/>
    <w:rsid w:val="00092657"/>
    <w:rsid w:val="00097268"/>
    <w:rsid w:val="000C5FD1"/>
    <w:rsid w:val="00107CF0"/>
    <w:rsid w:val="00110FEB"/>
    <w:rsid w:val="0014706D"/>
    <w:rsid w:val="00174136"/>
    <w:rsid w:val="001836C0"/>
    <w:rsid w:val="001E1219"/>
    <w:rsid w:val="001E1506"/>
    <w:rsid w:val="0020355B"/>
    <w:rsid w:val="00215806"/>
    <w:rsid w:val="002B0893"/>
    <w:rsid w:val="00354D7F"/>
    <w:rsid w:val="00381142"/>
    <w:rsid w:val="003A2B5E"/>
    <w:rsid w:val="003B5DF1"/>
    <w:rsid w:val="003C79E2"/>
    <w:rsid w:val="0040575E"/>
    <w:rsid w:val="00410EF1"/>
    <w:rsid w:val="00416ADB"/>
    <w:rsid w:val="0043504C"/>
    <w:rsid w:val="00446B37"/>
    <w:rsid w:val="00475C20"/>
    <w:rsid w:val="00486CFA"/>
    <w:rsid w:val="005126CE"/>
    <w:rsid w:val="005324D2"/>
    <w:rsid w:val="00562216"/>
    <w:rsid w:val="00591227"/>
    <w:rsid w:val="005E13FE"/>
    <w:rsid w:val="0063716D"/>
    <w:rsid w:val="0064132C"/>
    <w:rsid w:val="00641D7A"/>
    <w:rsid w:val="0068721D"/>
    <w:rsid w:val="006F4335"/>
    <w:rsid w:val="006F5BF7"/>
    <w:rsid w:val="007615E4"/>
    <w:rsid w:val="0078571B"/>
    <w:rsid w:val="007933EC"/>
    <w:rsid w:val="007C3D8D"/>
    <w:rsid w:val="007D0BEB"/>
    <w:rsid w:val="007D0EBE"/>
    <w:rsid w:val="008A403A"/>
    <w:rsid w:val="00910E88"/>
    <w:rsid w:val="00923369"/>
    <w:rsid w:val="00923653"/>
    <w:rsid w:val="00976C49"/>
    <w:rsid w:val="00987125"/>
    <w:rsid w:val="0099225E"/>
    <w:rsid w:val="009F5CA3"/>
    <w:rsid w:val="00A71401"/>
    <w:rsid w:val="00A72B6D"/>
    <w:rsid w:val="00BE0274"/>
    <w:rsid w:val="00C0447D"/>
    <w:rsid w:val="00C434D7"/>
    <w:rsid w:val="00C82F79"/>
    <w:rsid w:val="00C864B0"/>
    <w:rsid w:val="00CE2D53"/>
    <w:rsid w:val="00D37FC8"/>
    <w:rsid w:val="00D426B3"/>
    <w:rsid w:val="00D677CC"/>
    <w:rsid w:val="00D86BF7"/>
    <w:rsid w:val="00DA034E"/>
    <w:rsid w:val="00DB578C"/>
    <w:rsid w:val="00E23948"/>
    <w:rsid w:val="00E34AAF"/>
    <w:rsid w:val="00E62CA1"/>
    <w:rsid w:val="00E65ACD"/>
    <w:rsid w:val="00EC428B"/>
    <w:rsid w:val="00F11CB5"/>
    <w:rsid w:val="00F64DAF"/>
    <w:rsid w:val="00F664C0"/>
    <w:rsid w:val="00FD32A1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3088B"/>
  <w15:chartTrackingRefBased/>
  <w15:docId w15:val="{ADAE9702-3FDC-774B-9FF4-B33C01A5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8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McAndrews, Chase</cp:lastModifiedBy>
  <cp:revision>74</cp:revision>
  <dcterms:created xsi:type="dcterms:W3CDTF">2021-01-22T21:21:00Z</dcterms:created>
  <dcterms:modified xsi:type="dcterms:W3CDTF">2021-03-05T19:43:00Z</dcterms:modified>
</cp:coreProperties>
</file>